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5/25/2023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tutorials on Node.js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tutorials on React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to-do practice web app.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keep studying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training on the selected database tools.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and selected appropriate programming languages for the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the back-end development.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may encounter challenges with the back-end development.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ensure that the selected database tools and programming languages work well together.</w:t>
            </w:r>
          </w:p>
        </w:tc>
      </w:tr>
    </w:tbl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frontend tools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some database tools that might be useful for our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frontend tools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studying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and practiced implementing frontend and interconnecting to the backend.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all the upcoming meetings.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Plan user stories.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Node.js tutorial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Git and Github tutorial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MERN tutorials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with the tutorials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studying MERN stack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rHyoeQEbucGHkdzsJ9ugEbQMKQ==">CgMxLjA4AHIhMUpEZVlzR2ZIYWlkNnFNc3BPcEkyNXNJS2tCVlpFYnNt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